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33" w:rsidRPr="000D3819" w:rsidRDefault="002E2E4F" w:rsidP="00AF4A33">
      <w:pPr>
        <w:pStyle w:val="a3"/>
        <w:ind w:firstLine="0"/>
        <w:jc w:val="left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1E823" wp14:editId="56735397">
                <wp:simplePos x="0" y="0"/>
                <wp:positionH relativeFrom="rightMargin">
                  <wp:posOffset>-254635</wp:posOffset>
                </wp:positionH>
                <wp:positionV relativeFrom="paragraph">
                  <wp:posOffset>-8889</wp:posOffset>
                </wp:positionV>
                <wp:extent cx="823595" cy="285750"/>
                <wp:effectExtent l="0" t="0" r="1460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4F" w:rsidRPr="002E2E4F" w:rsidRDefault="002E2E4F" w:rsidP="002E2E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E2E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(02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1E823" id="Rectangle 2" o:spid="_x0000_s1026" style="position:absolute;margin-left:-20.05pt;margin-top:-.7pt;width:64.8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">
                <v:textbox>
                  <w:txbxContent>
                    <w:p w:rsidR="002E2E4F" w:rsidRPr="002E2E4F" w:rsidRDefault="002E2E4F" w:rsidP="002E2E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E2E4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(02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-132715</wp:posOffset>
                </wp:positionV>
                <wp:extent cx="2416810" cy="396875"/>
                <wp:effectExtent l="0" t="0" r="916940" b="984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810" cy="396875"/>
                        </a:xfrm>
                        <a:prstGeom prst="borderCallout2">
                          <a:avLst>
                            <a:gd name="adj1" fmla="val 28801"/>
                            <a:gd name="adj2" fmla="val 103153"/>
                            <a:gd name="adj3" fmla="val 28801"/>
                            <a:gd name="adj4" fmla="val 112190"/>
                            <a:gd name="adj5" fmla="val 115521"/>
                            <a:gd name="adj6" fmla="val 136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B4F" w:rsidRDefault="00A81B4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หมายเลขควบคุมเอกสาร แยกตามหน่วยจัดซื้อ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" o:spid="_x0000_s1027" type="#_x0000_t48" style="position:absolute;margin-left:145.7pt;margin-top:-10.45pt;width:190.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" adj="29540,24953,24233,6221,22281,6221">
                <v:textbox>
                  <w:txbxContent>
                    <w:p w:rsidR="00A81B4F" w:rsidRDefault="00A81B4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หมายเลขควบคุมเอกสาร แยกตามหน่วยจัดซื้อ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4352925</wp:posOffset>
                </wp:positionH>
                <wp:positionV relativeFrom="paragraph">
                  <wp:posOffset>353060</wp:posOffset>
                </wp:positionV>
                <wp:extent cx="1733550" cy="304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B4F" w:rsidRPr="00A81B4F" w:rsidRDefault="00A81B4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8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เลขที่เอกสาร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42.75pt;margin-top:27.8pt;width:136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">
                <v:textbox>
                  <w:txbxContent>
                    <w:p w:rsidR="00A81B4F" w:rsidRPr="00A81B4F" w:rsidRDefault="00A81B4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8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เลขที่เอกสาร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A33" w:rsidRPr="000D3819"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554026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A33" w:rsidRPr="000D3819">
        <w:rPr>
          <w:rFonts w:ascii="TH SarabunPSK" w:hAnsi="TH SarabunPSK" w:cs="TH SarabunPSK"/>
        </w:rPr>
        <w:tab/>
      </w:r>
      <w:r w:rsidR="00AF4A33" w:rsidRPr="000D3819">
        <w:rPr>
          <w:rFonts w:ascii="TH SarabunPSK" w:hAnsi="TH SarabunPSK" w:cs="TH SarabunPSK"/>
        </w:rPr>
        <w:tab/>
      </w:r>
      <w:r w:rsidR="00AF4A33" w:rsidRPr="000D3819">
        <w:rPr>
          <w:rFonts w:ascii="TH SarabunPSK" w:hAnsi="TH SarabunPSK" w:cs="TH SarabunPSK"/>
        </w:rPr>
        <w:tab/>
        <w:t xml:space="preserve">            </w:t>
      </w:r>
      <w:r w:rsidR="00AF4A33" w:rsidRPr="000D381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F4A33" w:rsidRPr="00AF4A33" w:rsidRDefault="00AF4A33" w:rsidP="00AF4A33">
      <w:pPr>
        <w:pStyle w:val="a3"/>
        <w:tabs>
          <w:tab w:val="left" w:pos="2610"/>
        </w:tabs>
        <w:ind w:firstLine="0"/>
        <w:jc w:val="left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ส่วนราชการ </w:t>
      </w:r>
      <w:r w:rsidRPr="00AF4A3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กองบริหารงานวิจัย สำนักงานอธิการบดี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0039BF">
        <w:rPr>
          <w:rFonts w:ascii="TH SarabunPSK" w:hAnsi="TH SarabunPSK" w:cs="TH SarabunPSK" w:hint="cs"/>
          <w:sz w:val="28"/>
          <w:szCs w:val="28"/>
          <w:cs/>
        </w:rPr>
        <w:tab/>
      </w:r>
      <w:r w:rsidR="000039BF">
        <w:rPr>
          <w:rFonts w:ascii="TH SarabunPSK" w:hAnsi="TH SarabunPSK" w:cs="TH SarabunPSK" w:hint="cs"/>
          <w:sz w:val="28"/>
          <w:szCs w:val="28"/>
          <w:cs/>
        </w:rPr>
        <w:tab/>
      </w:r>
      <w:r w:rsidRPr="00AF4A33">
        <w:rPr>
          <w:rFonts w:ascii="TH SarabunPSK" w:hAnsi="TH SarabunPSK" w:cs="TH SarabunPSK"/>
          <w:sz w:val="28"/>
          <w:szCs w:val="28"/>
          <w:cs/>
        </w:rPr>
        <w:t>โทร</w:t>
      </w:r>
      <w:r w:rsidRPr="00AF4A33">
        <w:rPr>
          <w:rFonts w:ascii="TH SarabunPSK" w:hAnsi="TH SarabunPSK" w:cs="TH SarabunPSK"/>
          <w:sz w:val="28"/>
          <w:szCs w:val="28"/>
        </w:rPr>
        <w:t xml:space="preserve">.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42760</w:t>
      </w:r>
    </w:p>
    <w:p w:rsidR="00AF4A33" w:rsidRPr="00AF4A33" w:rsidRDefault="00AF4A33" w:rsidP="00AF4A33">
      <w:pPr>
        <w:pStyle w:val="a3"/>
        <w:tabs>
          <w:tab w:val="left" w:pos="2610"/>
        </w:tabs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Pr="00AF4A33">
        <w:rPr>
          <w:rFonts w:ascii="TH SarabunPSK" w:hAnsi="TH SarabunPSK" w:cs="TH SarabunPSK"/>
          <w:sz w:val="28"/>
          <w:szCs w:val="28"/>
        </w:rPr>
        <w:t xml:space="preserve">  </w:t>
      </w:r>
      <w:r w:rsidRPr="00AF4A33">
        <w:rPr>
          <w:rFonts w:ascii="TH SarabunPSK" w:hAnsi="TH SarabunPSK" w:cs="TH SarabunPSK"/>
          <w:sz w:val="28"/>
          <w:szCs w:val="28"/>
          <w:cs/>
        </w:rPr>
        <w:t>ศธ.</w:t>
      </w:r>
      <w:r w:rsidRPr="00AF4A33">
        <w:rPr>
          <w:rFonts w:ascii="TH SarabunPSK" w:hAnsi="TH SarabunPSK" w:cs="TH SarabunPSK"/>
          <w:sz w:val="28"/>
          <w:szCs w:val="28"/>
        </w:rPr>
        <w:t xml:space="preserve"> 0514.1.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61.1</w:t>
      </w:r>
      <w:r w:rsidRPr="00AF4A33">
        <w:rPr>
          <w:rFonts w:ascii="TH SarabunPSK" w:hAnsi="TH SarabunPSK" w:cs="TH SarabunPSK"/>
          <w:sz w:val="28"/>
          <w:szCs w:val="28"/>
        </w:rPr>
        <w:t>/</w:t>
      </w:r>
      <w:r w:rsidRPr="00AF4A33">
        <w:rPr>
          <w:rFonts w:ascii="TH SarabunPSK" w:hAnsi="TH SarabunPSK" w:cs="TH SarabunPSK"/>
          <w:sz w:val="28"/>
          <w:szCs w:val="28"/>
        </w:rPr>
        <w:tab/>
      </w:r>
      <w:r w:rsidRPr="00AF4A33">
        <w:rPr>
          <w:rFonts w:ascii="TH SarabunPSK" w:hAnsi="TH SarabunPSK" w:cs="TH SarabunPSK"/>
          <w:sz w:val="28"/>
          <w:szCs w:val="28"/>
        </w:rPr>
        <w:tab/>
      </w:r>
      <w:r w:rsidRPr="00AF4A33">
        <w:rPr>
          <w:rFonts w:ascii="TH SarabunPSK" w:hAnsi="TH SarabunPSK" w:cs="TH SarabunPSK"/>
          <w:sz w:val="28"/>
          <w:szCs w:val="28"/>
        </w:rPr>
        <w:tab/>
      </w:r>
      <w:r w:rsidR="000039BF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AF4A33">
        <w:rPr>
          <w:rFonts w:ascii="TH SarabunPSK" w:hAnsi="TH SarabunPSK" w:cs="TH SarabunPSK"/>
          <w:sz w:val="28"/>
          <w:szCs w:val="28"/>
        </w:rPr>
        <w:t xml:space="preserve">          </w:t>
      </w:r>
    </w:p>
    <w:p w:rsidR="00AF4A33" w:rsidRPr="00AF4A33" w:rsidRDefault="00AF4A33" w:rsidP="00AF4A33">
      <w:pPr>
        <w:pStyle w:val="a3"/>
        <w:tabs>
          <w:tab w:val="left" w:pos="261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F4A33">
        <w:rPr>
          <w:rFonts w:ascii="TH SarabunPSK" w:hAnsi="TH SarabunPSK" w:cs="TH SarabunPSK"/>
          <w:sz w:val="28"/>
          <w:szCs w:val="28"/>
        </w:rPr>
        <w:t xml:space="preserve">  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รายงานขอจัดซื้อวัสดุ/จ้างเหมา/เช่า..................................................โดยวิธีเฉพาะเจาะจง</w:t>
      </w:r>
    </w:p>
    <w:p w:rsidR="00AF4A33" w:rsidRDefault="00AF4A33" w:rsidP="005D637B">
      <w:pPr>
        <w:pStyle w:val="a3"/>
        <w:numPr>
          <w:ilvl w:val="0"/>
          <w:numId w:val="2"/>
        </w:numPr>
        <w:tabs>
          <w:tab w:val="left" w:pos="2610"/>
          <w:tab w:val="left" w:pos="4410"/>
        </w:tabs>
        <w:ind w:left="567" w:hanging="567"/>
        <w:jc w:val="left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AF4A33">
        <w:rPr>
          <w:rFonts w:ascii="TH SarabunPSK" w:hAnsi="TH SarabunPSK" w:cs="TH SarabunPSK"/>
          <w:sz w:val="28"/>
          <w:szCs w:val="28"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ผู้อำนวยการกองบริหารงานวิจัย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(ระบุตำแหน่งผู้รับมอบอำนาจ)</w:t>
      </w:r>
    </w:p>
    <w:p w:rsidR="00E74F83" w:rsidRPr="00AF4A33" w:rsidRDefault="00E74F83" w:rsidP="00E74F83">
      <w:pPr>
        <w:pStyle w:val="a3"/>
        <w:tabs>
          <w:tab w:val="left" w:pos="2610"/>
          <w:tab w:val="left" w:pos="4410"/>
        </w:tabs>
        <w:ind w:left="567" w:firstLine="0"/>
        <w:jc w:val="left"/>
        <w:rPr>
          <w:rFonts w:ascii="TH SarabunPSK" w:hAnsi="TH SarabunPSK" w:cs="TH SarabunPSK"/>
          <w:sz w:val="28"/>
          <w:szCs w:val="28"/>
          <w:cs/>
        </w:rPr>
      </w:pPr>
    </w:p>
    <w:p w:rsidR="00AF4A33" w:rsidRDefault="00AF4A33" w:rsidP="00AF4A33">
      <w:pPr>
        <w:pStyle w:val="a3"/>
        <w:tabs>
          <w:tab w:val="left" w:pos="-2250"/>
          <w:tab w:val="left" w:pos="-90"/>
          <w:tab w:val="left" w:pos="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sz w:val="28"/>
          <w:szCs w:val="28"/>
        </w:rPr>
        <w:tab/>
      </w:r>
      <w:r w:rsidRPr="00AF4A33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ด้วย</w:t>
      </w:r>
      <w:r w:rsidR="00662C8B">
        <w:rPr>
          <w:rFonts w:ascii="TH SarabunPSK" w:hAnsi="TH SarabunPSK" w:cs="TH SarabunPSK" w:hint="cs"/>
          <w:sz w:val="28"/>
          <w:szCs w:val="28"/>
          <w:cs/>
        </w:rPr>
        <w:t>โครงการ........................................................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มีความจำเป็นต้องจ้างเหมาตามรายละเอียดข้างล้างนี้</w:t>
      </w:r>
    </w:p>
    <w:p w:rsidR="00AF4A33" w:rsidRDefault="00AF4A33" w:rsidP="00AF4A33">
      <w:pPr>
        <w:pStyle w:val="a3"/>
        <w:tabs>
          <w:tab w:val="left" w:pos="-2250"/>
          <w:tab w:val="left" w:pos="-90"/>
          <w:tab w:val="left" w:pos="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โดยต้องดำเนินการให้แล้วเสร็จภายในวันที่ ...........................................................ในแผนงาน....................................................</w:t>
      </w:r>
    </w:p>
    <w:p w:rsidR="00AF4A33" w:rsidRDefault="00AF4A33" w:rsidP="00AF4A33">
      <w:pPr>
        <w:pStyle w:val="a3"/>
        <w:tabs>
          <w:tab w:val="left" w:pos="-2250"/>
          <w:tab w:val="left" w:pos="-90"/>
          <w:tab w:val="left" w:pos="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งาน/โครงการ.......................................................................รหัส................................................หมวดรายจ่าย............................</w:t>
      </w:r>
    </w:p>
    <w:p w:rsidR="00AF4A33" w:rsidRPr="00AF4A33" w:rsidRDefault="00AF4A33" w:rsidP="00AF4A33">
      <w:pPr>
        <w:pStyle w:val="a3"/>
        <w:tabs>
          <w:tab w:val="left" w:pos="-2250"/>
          <w:tab w:val="left" w:pos="-90"/>
          <w:tab w:val="left" w:pos="0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แหล่งเงิน.................................................................ดังนี้    </w:t>
      </w:r>
    </w:p>
    <w:tbl>
      <w:tblPr>
        <w:tblStyle w:val="a4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672"/>
        <w:gridCol w:w="1288"/>
        <w:gridCol w:w="1134"/>
        <w:gridCol w:w="1418"/>
        <w:gridCol w:w="1417"/>
        <w:gridCol w:w="1417"/>
      </w:tblGrid>
      <w:tr w:rsidR="000039BF" w:rsidRPr="00AF4A33" w:rsidTr="000039BF">
        <w:tc>
          <w:tcPr>
            <w:tcW w:w="838" w:type="dxa"/>
          </w:tcPr>
          <w:p w:rsidR="000039BF" w:rsidRPr="00AF4A33" w:rsidRDefault="000039BF" w:rsidP="002D68B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4A33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2672" w:type="dxa"/>
          </w:tcPr>
          <w:p w:rsidR="000039BF" w:rsidRPr="00AF4A33" w:rsidRDefault="000039BF" w:rsidP="002D68B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1288" w:type="dxa"/>
          </w:tcPr>
          <w:p w:rsidR="000039BF" w:rsidRPr="00AF4A33" w:rsidRDefault="000039BF" w:rsidP="002D68B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0039BF" w:rsidRPr="00AF4A33" w:rsidRDefault="000039BF" w:rsidP="002D68B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418" w:type="dxa"/>
          </w:tcPr>
          <w:p w:rsidR="000039BF" w:rsidRPr="00AF4A33" w:rsidRDefault="000039BF" w:rsidP="002D68B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417" w:type="dxa"/>
          </w:tcPr>
          <w:p w:rsidR="000039BF" w:rsidRPr="00AF4A33" w:rsidRDefault="000039BF" w:rsidP="002D68B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ราคาต่อหน่วย(บาท)</w:t>
            </w:r>
          </w:p>
        </w:tc>
        <w:tc>
          <w:tcPr>
            <w:tcW w:w="1417" w:type="dxa"/>
          </w:tcPr>
          <w:p w:rsidR="000039BF" w:rsidRPr="00AF4A33" w:rsidRDefault="000039BF" w:rsidP="002D68B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จำนวนเงิน(บาท)</w:t>
            </w:r>
          </w:p>
        </w:tc>
      </w:tr>
      <w:tr w:rsidR="000039BF" w:rsidRPr="00AF4A33" w:rsidTr="000039BF">
        <w:tc>
          <w:tcPr>
            <w:tcW w:w="838" w:type="dxa"/>
          </w:tcPr>
          <w:p w:rsidR="000039BF" w:rsidRPr="00AF4A33" w:rsidRDefault="000039BF" w:rsidP="002D68B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672" w:type="dxa"/>
          </w:tcPr>
          <w:p w:rsidR="000039BF" w:rsidRPr="00AF4A33" w:rsidRDefault="000039BF" w:rsidP="002D68B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</w:t>
            </w:r>
          </w:p>
        </w:tc>
        <w:tc>
          <w:tcPr>
            <w:tcW w:w="1288" w:type="dxa"/>
          </w:tcPr>
          <w:p w:rsidR="000039BF" w:rsidRDefault="000039BF" w:rsidP="002D68B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 </w:t>
            </w:r>
          </w:p>
        </w:tc>
        <w:tc>
          <w:tcPr>
            <w:tcW w:w="1418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 </w:t>
            </w:r>
          </w:p>
        </w:tc>
        <w:tc>
          <w:tcPr>
            <w:tcW w:w="1417" w:type="dxa"/>
          </w:tcPr>
          <w:p w:rsidR="000039BF" w:rsidRDefault="000039BF" w:rsidP="002D68B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 </w:t>
            </w:r>
          </w:p>
        </w:tc>
      </w:tr>
      <w:tr w:rsidR="000039BF" w:rsidRPr="00AF4A33" w:rsidTr="000039BF">
        <w:tc>
          <w:tcPr>
            <w:tcW w:w="838" w:type="dxa"/>
          </w:tcPr>
          <w:p w:rsidR="000039BF" w:rsidRPr="00AF4A33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672" w:type="dxa"/>
          </w:tcPr>
          <w:p w:rsidR="000039BF" w:rsidRPr="00AF4A33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</w:t>
            </w:r>
          </w:p>
        </w:tc>
        <w:tc>
          <w:tcPr>
            <w:tcW w:w="1288" w:type="dxa"/>
          </w:tcPr>
          <w:p w:rsidR="000039BF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 </w:t>
            </w:r>
          </w:p>
        </w:tc>
        <w:tc>
          <w:tcPr>
            <w:tcW w:w="1418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 </w:t>
            </w:r>
          </w:p>
        </w:tc>
        <w:tc>
          <w:tcPr>
            <w:tcW w:w="1417" w:type="dxa"/>
          </w:tcPr>
          <w:p w:rsidR="000039BF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 </w:t>
            </w:r>
          </w:p>
        </w:tc>
      </w:tr>
      <w:tr w:rsidR="000039BF" w:rsidRPr="00AF4A33" w:rsidTr="000039BF">
        <w:tc>
          <w:tcPr>
            <w:tcW w:w="838" w:type="dxa"/>
          </w:tcPr>
          <w:p w:rsidR="000039BF" w:rsidRPr="00AF4A33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672" w:type="dxa"/>
          </w:tcPr>
          <w:p w:rsidR="000039BF" w:rsidRPr="00AF4A33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</w:t>
            </w:r>
          </w:p>
        </w:tc>
        <w:tc>
          <w:tcPr>
            <w:tcW w:w="1288" w:type="dxa"/>
          </w:tcPr>
          <w:p w:rsidR="000039BF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 </w:t>
            </w:r>
          </w:p>
        </w:tc>
        <w:tc>
          <w:tcPr>
            <w:tcW w:w="1418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 </w:t>
            </w:r>
          </w:p>
        </w:tc>
        <w:tc>
          <w:tcPr>
            <w:tcW w:w="1417" w:type="dxa"/>
          </w:tcPr>
          <w:p w:rsidR="000039BF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 </w:t>
            </w:r>
          </w:p>
        </w:tc>
      </w:tr>
      <w:tr w:rsidR="000039BF" w:rsidRPr="00AF4A33" w:rsidTr="000039BF">
        <w:tc>
          <w:tcPr>
            <w:tcW w:w="838" w:type="dxa"/>
          </w:tcPr>
          <w:p w:rsidR="000039BF" w:rsidRPr="00AF4A33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672" w:type="dxa"/>
          </w:tcPr>
          <w:p w:rsidR="000039BF" w:rsidRPr="00AF4A33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</w:t>
            </w:r>
          </w:p>
        </w:tc>
        <w:tc>
          <w:tcPr>
            <w:tcW w:w="1288" w:type="dxa"/>
          </w:tcPr>
          <w:p w:rsidR="000039BF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 </w:t>
            </w:r>
          </w:p>
        </w:tc>
        <w:tc>
          <w:tcPr>
            <w:tcW w:w="1418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 </w:t>
            </w:r>
          </w:p>
        </w:tc>
        <w:tc>
          <w:tcPr>
            <w:tcW w:w="1417" w:type="dxa"/>
          </w:tcPr>
          <w:p w:rsidR="000039BF" w:rsidRDefault="000039BF" w:rsidP="003D05B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0039BF" w:rsidRPr="00AF4A33" w:rsidRDefault="000039BF" w:rsidP="000039BF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 </w:t>
            </w:r>
          </w:p>
        </w:tc>
      </w:tr>
    </w:tbl>
    <w:p w:rsidR="00AF4A33" w:rsidRDefault="00AF4A33" w:rsidP="00AF4A33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(.............................</w:t>
      </w:r>
      <w:r w:rsidR="00E74F83"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.....................) รวม....................</w:t>
      </w:r>
      <w:r w:rsidR="00E74F83">
        <w:rPr>
          <w:rFonts w:ascii="TH SarabunPSK" w:hAnsi="TH SarabunPSK" w:cs="TH SarabunPSK" w:hint="cs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......... รายการ  ภายในวงเงิน............................................. บาท</w:t>
      </w:r>
    </w:p>
    <w:p w:rsidR="008D0C13" w:rsidRDefault="00AF4A33" w:rsidP="00AF4A33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จึงเรียนมาเพื่อพิจารณา</w:t>
      </w:r>
      <w:r w:rsidR="008D0C13">
        <w:rPr>
          <w:rFonts w:ascii="TH SarabunPSK" w:hAnsi="TH SarabunPSK" w:cs="TH SarabunPSK" w:hint="cs"/>
          <w:sz w:val="28"/>
          <w:szCs w:val="28"/>
          <w:cs/>
        </w:rPr>
        <w:t>เห็นชอบ โดยจะดำเนินการจ้างเหมาโดยวิธีเฉพาะเจาะจง เนื่องจากอยู่ในวงเงินที่จัดหาโดยวิธีนี้ได้ และขออนุมัติแต่งตั้งคณะกรรมการ/เจ้าหน้าที่ตรวจรับพัสดุ ดังนี้</w:t>
      </w:r>
    </w:p>
    <w:p w:rsidR="008D0C13" w:rsidRDefault="008D0C13" w:rsidP="008D0C13">
      <w:pPr>
        <w:pStyle w:val="a3"/>
        <w:numPr>
          <w:ilvl w:val="0"/>
          <w:numId w:val="1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........................................................................ประธานกรรมการ/เจ้าหน้าที่ตรวจรับพัสดุ</w:t>
      </w:r>
    </w:p>
    <w:p w:rsidR="008D0C13" w:rsidRDefault="008D0C13" w:rsidP="008D0C13">
      <w:pPr>
        <w:pStyle w:val="a3"/>
        <w:numPr>
          <w:ilvl w:val="0"/>
          <w:numId w:val="1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……………………………………………………………….</w:t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8D0C13" w:rsidRDefault="008D0C13" w:rsidP="008D0C13">
      <w:pPr>
        <w:pStyle w:val="a3"/>
        <w:numPr>
          <w:ilvl w:val="0"/>
          <w:numId w:val="1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........................................................................กรรมการ</w:t>
      </w:r>
    </w:p>
    <w:p w:rsidR="008D0C13" w:rsidRDefault="008D0C13" w:rsidP="008D0C1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:rsidR="008D0C13" w:rsidRDefault="008D0C13" w:rsidP="008D0C1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3005"/>
        <w:gridCol w:w="4508"/>
      </w:tblGrid>
      <w:tr w:rsidR="008D0C13" w:rsidRPr="008D0C13" w:rsidTr="003D05B1">
        <w:trPr>
          <w:trHeight w:val="942"/>
        </w:trPr>
        <w:tc>
          <w:tcPr>
            <w:tcW w:w="2547" w:type="dxa"/>
          </w:tcPr>
          <w:p w:rsidR="008D0C13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คุมยอดผูกพันลำดับ</w:t>
            </w:r>
            <w:r w:rsidR="001802F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 .......................</w:t>
            </w:r>
          </w:p>
          <w:p w:rsidR="008D0C13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  <w:r w:rsidR="001802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</w:t>
            </w:r>
          </w:p>
          <w:p w:rsidR="001802FF" w:rsidRPr="008D0C13" w:rsidRDefault="001802FF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(...................................)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8D0C13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เจ้าของเรื่อง</w:t>
            </w:r>
          </w:p>
          <w:p w:rsidR="005D637B" w:rsidRPr="008D0C13" w:rsidRDefault="005D637B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(ผอ.สถาบัน/ศูนย์วิจัย/กลุ่มวิจัย/โครงการ)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C13" w:rsidRPr="008D0C13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…………………………………………………..</w:t>
            </w:r>
          </w:p>
          <w:p w:rsidR="008D0C13" w:rsidRPr="008D0C13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ยุพิน</w:t>
            </w:r>
            <w:proofErr w:type="spellEnd"/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โสภาราษฎร์/นายสิริชัย กิตติกำจร</w:t>
            </w:r>
            <w:r w:rsidR="002E2E4F">
              <w:rPr>
                <w:rFonts w:ascii="TH SarabunPSK" w:hAnsi="TH SarabunPSK" w:cs="TH SarabunPSK" w:hint="cs"/>
                <w:sz w:val="24"/>
                <w:szCs w:val="24"/>
                <w:cs/>
              </w:rPr>
              <w:t>/เจ้าหน้าที่</w:t>
            </w:r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8D0C13" w:rsidRPr="008D0C13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   เจ้าหน้าที่พัสดุ</w:t>
            </w:r>
          </w:p>
          <w:p w:rsidR="008D0C13" w:rsidRPr="008D0C13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4F83" w:rsidRPr="008D0C13" w:rsidTr="003D05B1">
        <w:trPr>
          <w:trHeight w:val="942"/>
        </w:trPr>
        <w:tc>
          <w:tcPr>
            <w:tcW w:w="5552" w:type="dxa"/>
            <w:gridSpan w:val="2"/>
          </w:tcPr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(2)  เรียน ผู้อำนวยการกองบริหารงานวิจัย</w:t>
            </w:r>
          </w:p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ตรวจสอบแล้ว เห็นควรให้ดำเนินการจ้างเหมาบริการดังกล่าวโดยวิธีเฉพาะเจาะจง ภายในวงเงินที่ขอจ้างและพิจารณาคณะกรรมการ/เจ้าหน้าที่ตรวจรับพัสดุต่อไป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(…………………………………………………………..)</w:t>
            </w:r>
          </w:p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นางสาวกุฎา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ทองจันทน์)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 นักวิชาการเงินและบัญชี</w:t>
            </w:r>
          </w:p>
          <w:p w:rsidR="00E74F83" w:rsidRDefault="00E74F8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8" w:type="dxa"/>
            <w:vMerge w:val="restart"/>
            <w:tcBorders>
              <w:top w:val="single" w:sz="4" w:space="0" w:color="auto"/>
            </w:tcBorders>
          </w:tcPr>
          <w:p w:rsidR="00E74F83" w:rsidRDefault="00E74F83" w:rsidP="007C4E6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(4)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  ผู้อำนวยการกองบริหารงานวิจัย</w:t>
            </w:r>
          </w:p>
          <w:p w:rsidR="00E74F83" w:rsidRDefault="00E74F83" w:rsidP="007C4E6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เพื่อพิจารณาได้ดำเนินการติดต่อตกลงราคากับผู้รับจ้างแล้ว ดังนี้</w:t>
            </w:r>
          </w:p>
          <w:tbl>
            <w:tblPr>
              <w:tblStyle w:val="a4"/>
              <w:tblW w:w="4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268"/>
              <w:gridCol w:w="1276"/>
            </w:tblGrid>
            <w:tr w:rsidR="00E74F83" w:rsidTr="003D05B1">
              <w:tc>
                <w:tcPr>
                  <w:tcW w:w="738" w:type="dxa"/>
                  <w:shd w:val="clear" w:color="auto" w:fill="auto"/>
                </w:tcPr>
                <w:p w:rsidR="00E74F83" w:rsidRDefault="00E74F83" w:rsidP="007C4E60">
                  <w:pPr>
                    <w:pStyle w:val="a3"/>
                    <w:tabs>
                      <w:tab w:val="left" w:pos="-2250"/>
                      <w:tab w:val="left" w:pos="-90"/>
                      <w:tab w:val="left" w:pos="1080"/>
                    </w:tabs>
                    <w:ind w:firstLine="0"/>
                    <w:jc w:val="lef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74F83" w:rsidRDefault="003D05B1" w:rsidP="007C4E60">
                  <w:pPr>
                    <w:pStyle w:val="a3"/>
                    <w:tabs>
                      <w:tab w:val="left" w:pos="-2250"/>
                      <w:tab w:val="left" w:pos="-90"/>
                      <w:tab w:val="left" w:pos="1080"/>
                    </w:tabs>
                    <w:ind w:firstLine="0"/>
                    <w:jc w:val="lef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</w:t>
                  </w:r>
                  <w:r w:rsidR="00E74F8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จากห้างร้านบริษัท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74F83" w:rsidRDefault="00E74F83" w:rsidP="007C4E60">
                  <w:pPr>
                    <w:pStyle w:val="a3"/>
                    <w:tabs>
                      <w:tab w:val="left" w:pos="-2250"/>
                      <w:tab w:val="left" w:pos="-90"/>
                      <w:tab w:val="left" w:pos="1080"/>
                    </w:tabs>
                    <w:ind w:firstLine="0"/>
                    <w:jc w:val="lef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เป็นเงิน (บาท)</w:t>
                  </w:r>
                </w:p>
              </w:tc>
            </w:tr>
            <w:tr w:rsidR="00E74F83" w:rsidTr="003D05B1">
              <w:tc>
                <w:tcPr>
                  <w:tcW w:w="738" w:type="dxa"/>
                  <w:shd w:val="clear" w:color="auto" w:fill="auto"/>
                </w:tcPr>
                <w:p w:rsidR="00E74F83" w:rsidRDefault="003D05B1" w:rsidP="007C4E60">
                  <w:pPr>
                    <w:pStyle w:val="a3"/>
                    <w:tabs>
                      <w:tab w:val="left" w:pos="-2250"/>
                      <w:tab w:val="left" w:pos="-90"/>
                      <w:tab w:val="left" w:pos="1080"/>
                    </w:tabs>
                    <w:ind w:firstLine="0"/>
                    <w:jc w:val="lef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74F83" w:rsidRDefault="003D05B1" w:rsidP="007C4E60">
                  <w:pPr>
                    <w:pStyle w:val="a3"/>
                    <w:tabs>
                      <w:tab w:val="left" w:pos="-2250"/>
                      <w:tab w:val="left" w:pos="-90"/>
                      <w:tab w:val="left" w:pos="1080"/>
                    </w:tabs>
                    <w:ind w:firstLine="0"/>
                    <w:jc w:val="lef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74F83" w:rsidRDefault="003D05B1" w:rsidP="007C4E60">
                  <w:pPr>
                    <w:pStyle w:val="a3"/>
                    <w:tabs>
                      <w:tab w:val="left" w:pos="-2250"/>
                      <w:tab w:val="left" w:pos="-90"/>
                      <w:tab w:val="left" w:pos="1080"/>
                    </w:tabs>
                    <w:ind w:firstLine="0"/>
                    <w:jc w:val="lef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</w:t>
                  </w:r>
                </w:p>
              </w:tc>
            </w:tr>
            <w:tr w:rsidR="00E74F83" w:rsidTr="003D05B1">
              <w:tc>
                <w:tcPr>
                  <w:tcW w:w="738" w:type="dxa"/>
                  <w:shd w:val="clear" w:color="auto" w:fill="auto"/>
                </w:tcPr>
                <w:p w:rsidR="00E74F83" w:rsidRDefault="003D05B1" w:rsidP="007C4E60">
                  <w:pPr>
                    <w:pStyle w:val="a3"/>
                    <w:tabs>
                      <w:tab w:val="left" w:pos="-2250"/>
                      <w:tab w:val="left" w:pos="-90"/>
                      <w:tab w:val="left" w:pos="1080"/>
                    </w:tabs>
                    <w:ind w:firstLine="0"/>
                    <w:jc w:val="lef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74F83" w:rsidRDefault="003D05B1" w:rsidP="007C4E60">
                  <w:pPr>
                    <w:pStyle w:val="a3"/>
                    <w:tabs>
                      <w:tab w:val="left" w:pos="-2250"/>
                      <w:tab w:val="left" w:pos="-90"/>
                      <w:tab w:val="left" w:pos="1080"/>
                    </w:tabs>
                    <w:ind w:firstLine="0"/>
                    <w:jc w:val="lef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74F83" w:rsidRDefault="003D05B1" w:rsidP="007C4E60">
                  <w:pPr>
                    <w:pStyle w:val="a3"/>
                    <w:tabs>
                      <w:tab w:val="left" w:pos="-2250"/>
                      <w:tab w:val="left" w:pos="-90"/>
                      <w:tab w:val="left" w:pos="1080"/>
                    </w:tabs>
                    <w:ind w:firstLine="0"/>
                    <w:jc w:val="lef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</w:t>
                  </w:r>
                </w:p>
              </w:tc>
            </w:tr>
            <w:tr w:rsidR="00E74F83" w:rsidTr="003D05B1">
              <w:tc>
                <w:tcPr>
                  <w:tcW w:w="4282" w:type="dxa"/>
                  <w:gridSpan w:val="3"/>
                  <w:shd w:val="clear" w:color="auto" w:fill="auto"/>
                </w:tcPr>
                <w:p w:rsidR="00E74F83" w:rsidRDefault="00E74F83" w:rsidP="00E74F83">
                  <w:pPr>
                    <w:pStyle w:val="a3"/>
                    <w:tabs>
                      <w:tab w:val="left" w:pos="-2250"/>
                      <w:tab w:val="left" w:pos="-90"/>
                      <w:tab w:val="left" w:pos="1080"/>
                    </w:tabs>
                    <w:ind w:firstLine="0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รวมเป็นเงิน........................................... (บาท)</w:t>
                  </w:r>
                </w:p>
              </w:tc>
            </w:tr>
          </w:tbl>
          <w:p w:rsidR="00E74F83" w:rsidRDefault="00E74F83" w:rsidP="007C4E6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</w:p>
          <w:p w:rsidR="00E74F83" w:rsidRDefault="00E74F83" w:rsidP="007C4E6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ลงชื่อ..............................................เจ้าหน้าที่พัสดุ</w:t>
            </w:r>
          </w:p>
          <w:p w:rsidR="00E74F83" w:rsidRDefault="00E74F83" w:rsidP="007C4E6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(นางสาว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โสภาราษฎร์/นายสิริชัย กิตติกำจร</w:t>
            </w:r>
            <w:r w:rsidR="002E2E4F">
              <w:rPr>
                <w:rFonts w:ascii="TH SarabunPSK" w:hAnsi="TH SarabunPSK" w:cs="TH SarabunPSK" w:hint="cs"/>
                <w:sz w:val="24"/>
                <w:szCs w:val="24"/>
                <w:cs/>
              </w:rPr>
              <w:t>/เจ้าหน้าที่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E74F83" w:rsidRPr="008D0C13" w:rsidRDefault="00E74F83" w:rsidP="007C4E6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วันที่ ..........................................</w:t>
            </w:r>
          </w:p>
        </w:tc>
      </w:tr>
      <w:tr w:rsidR="00E74F83" w:rsidRPr="008D0C13" w:rsidTr="001802FF">
        <w:trPr>
          <w:trHeight w:val="706"/>
        </w:trPr>
        <w:tc>
          <w:tcPr>
            <w:tcW w:w="5552" w:type="dxa"/>
            <w:gridSpan w:val="2"/>
            <w:vMerge w:val="restart"/>
          </w:tcPr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(3)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ชอบให้ดำเนินการจ้างเหมาโดยวิธีเฉพาะเจาะจงและแต่งตั้งคณะกรรมการ/เจ้าหน้าที่ตรวจรับพัสดุตามเสนอ โดยให้ดำเนินการให้แล้วเสร็จ ภายใน.................วัน นับ แต่วันที่ผู้รับจ้างส่งมอบงาน</w:t>
            </w:r>
          </w:p>
          <w:p w:rsidR="001802FF" w:rsidRDefault="001802FF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………………………………………………</w:t>
            </w:r>
          </w:p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(…………………………………………………………..)</w:t>
            </w:r>
          </w:p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รองอธิการบดีฝ่ายวิจัยและการถ่ายทอดเทคโนโลยี/ผู้อำนวยการกองบริหารงาน)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ตำแหน่ง...................................................</w:t>
            </w:r>
          </w:p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8" w:type="dxa"/>
            <w:vMerge/>
          </w:tcPr>
          <w:p w:rsidR="00E74F83" w:rsidRPr="008D0C13" w:rsidRDefault="00E74F8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4F83" w:rsidRPr="008D0C13" w:rsidTr="001802FF">
        <w:trPr>
          <w:trHeight w:val="1454"/>
        </w:trPr>
        <w:tc>
          <w:tcPr>
            <w:tcW w:w="5552" w:type="dxa"/>
            <w:gridSpan w:val="2"/>
            <w:vMerge/>
          </w:tcPr>
          <w:p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74F83" w:rsidRDefault="00E74F83" w:rsidP="00E74F8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(5) </w:t>
            </w:r>
            <w:r w:rsidRPr="007475D8">
              <w:rPr>
                <w:rFonts w:ascii="TH SarabunPSK" w:eastAsia="Angsana New" w:hAnsi="TH SarabunPSK" w:cs="TH SarabunPSK"/>
                <w:color w:val="000099"/>
                <w:sz w:val="28"/>
                <w:szCs w:val="28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เห็นชอบได้ลงนามในสัญญา/ข้อตกลงที่แนบแล้ว</w:t>
            </w:r>
          </w:p>
          <w:p w:rsidR="00E74F83" w:rsidRDefault="00E74F83" w:rsidP="00E74F8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99"/>
                <w:sz w:val="28"/>
                <w:szCs w:val="28"/>
              </w:rPr>
              <w:t xml:space="preserve">    </w:t>
            </w:r>
            <w:r w:rsidRPr="007475D8">
              <w:rPr>
                <w:rFonts w:ascii="TH SarabunPSK" w:eastAsia="Angsana New" w:hAnsi="TH SarabunPSK" w:cs="TH SarabunPSK"/>
                <w:color w:val="000099"/>
                <w:sz w:val="28"/>
                <w:szCs w:val="28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เห็นชอบ การจัดจ้างนี้ไม่ต้องมีข้อตกลง เนื่องจาก ราคาไม่เกิน 100,000 บาท </w:t>
            </w:r>
          </w:p>
          <w:p w:rsidR="00E74F83" w:rsidRDefault="00E74F83" w:rsidP="00E74F8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ลงชื่อ..................................................................</w:t>
            </w:r>
          </w:p>
          <w:p w:rsidR="00E74F83" w:rsidRPr="008D0C13" w:rsidRDefault="00E74F83" w:rsidP="00E74F8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หัวหน้าเจ้าหน้าที่พัสดุ</w:t>
            </w:r>
          </w:p>
        </w:tc>
      </w:tr>
    </w:tbl>
    <w:p w:rsidR="008D0C13" w:rsidRDefault="008D0C13" w:rsidP="00CD6E86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:rsidR="00AF4A33" w:rsidRPr="00AF4A33" w:rsidRDefault="008D0C13" w:rsidP="000039BF">
      <w:pPr>
        <w:pStyle w:val="a3"/>
        <w:tabs>
          <w:tab w:val="left" w:pos="-2250"/>
          <w:tab w:val="left" w:pos="-90"/>
          <w:tab w:val="left" w:pos="1080"/>
        </w:tabs>
        <w:ind w:left="1440"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bookmarkStart w:id="0" w:name="_GoBack"/>
      <w:bookmarkEnd w:id="0"/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</w:p>
    <w:sectPr w:rsidR="00AF4A33" w:rsidRPr="00AF4A33" w:rsidSect="00CD6E86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096"/>
    <w:multiLevelType w:val="hybridMultilevel"/>
    <w:tmpl w:val="B2367392"/>
    <w:lvl w:ilvl="0" w:tplc="AA6EB4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935C9"/>
    <w:multiLevelType w:val="hybridMultilevel"/>
    <w:tmpl w:val="61E4BBA6"/>
    <w:lvl w:ilvl="0" w:tplc="82B4C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33"/>
    <w:rsid w:val="000039BF"/>
    <w:rsid w:val="001766AC"/>
    <w:rsid w:val="001802FF"/>
    <w:rsid w:val="002E2E4F"/>
    <w:rsid w:val="003D05B1"/>
    <w:rsid w:val="005D637B"/>
    <w:rsid w:val="00650C22"/>
    <w:rsid w:val="00662C8B"/>
    <w:rsid w:val="00717068"/>
    <w:rsid w:val="007C4E60"/>
    <w:rsid w:val="008D0C13"/>
    <w:rsid w:val="00A81B4F"/>
    <w:rsid w:val="00AF4A33"/>
    <w:rsid w:val="00BE28A9"/>
    <w:rsid w:val="00C506A7"/>
    <w:rsid w:val="00CD6E86"/>
    <w:rsid w:val="00D128B7"/>
    <w:rsid w:val="00E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73295-CE2E-4F15-A274-FFFA7638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AF4A33"/>
    <w:pPr>
      <w:ind w:firstLine="864"/>
      <w:jc w:val="both"/>
    </w:pPr>
    <w:rPr>
      <w:rFonts w:ascii="EucrosiaUPC" w:hAnsi="EucrosiaUPC" w:cs="EucrosiaUPC"/>
      <w:sz w:val="30"/>
      <w:szCs w:val="30"/>
      <w:lang w:eastAsia="zh-CN"/>
    </w:rPr>
  </w:style>
  <w:style w:type="table" w:styleId="a4">
    <w:name w:val="Table Grid"/>
    <w:basedOn w:val="a1"/>
    <w:uiPriority w:val="39"/>
    <w:rsid w:val="00AF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6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6A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Yupin</dc:creator>
  <cp:lastModifiedBy>Yupin</cp:lastModifiedBy>
  <cp:revision>4</cp:revision>
  <dcterms:created xsi:type="dcterms:W3CDTF">2018-01-03T04:44:00Z</dcterms:created>
  <dcterms:modified xsi:type="dcterms:W3CDTF">2018-01-05T07:58:00Z</dcterms:modified>
</cp:coreProperties>
</file>